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申请兑现经费支出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情况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tabs>
          <w:tab w:val="left" w:pos="5865"/>
        </w:tabs>
        <w:spacing w:line="600" w:lineRule="exact"/>
        <w:jc w:val="both"/>
        <w:rPr>
          <w:rFonts w:hint="eastAsia" w:ascii="方正黑体_GBK" w:hAnsi="Times New Roman" w:eastAsia="方正黑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企业名称：（盖章） </w:t>
      </w:r>
      <w:r>
        <w:rPr>
          <w:rFonts w:hint="eastAsia" w:ascii="方正黑体_GBK" w:hAnsi="Times New Roman" w:eastAsia="方正黑体_GBK"/>
          <w:sz w:val="28"/>
          <w:szCs w:val="28"/>
        </w:rPr>
        <w:t xml:space="preserve">                                                         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  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年   月   日</w:t>
      </w:r>
    </w:p>
    <w:tbl>
      <w:tblPr>
        <w:tblStyle w:val="6"/>
        <w:tblW w:w="48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8245"/>
        <w:gridCol w:w="1821"/>
        <w:gridCol w:w="149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40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支出明细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实际支出金额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支出时间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40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sz w:val="24"/>
                <w:lang w:val="en-US" w:eastAsia="zh-CN"/>
              </w:rPr>
              <w:t>1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40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sz w:val="24"/>
                <w:lang w:val="en-US" w:eastAsia="zh-CN"/>
              </w:rPr>
              <w:t>2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2" w:hRule="atLeast"/>
          <w:jc w:val="center"/>
        </w:trPr>
        <w:tc>
          <w:tcPr>
            <w:tcW w:w="40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sz w:val="24"/>
                <w:lang w:val="en-US" w:eastAsia="zh-CN"/>
              </w:rPr>
              <w:t>3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40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小标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sz w:val="24"/>
                <w:lang w:val="en-US" w:eastAsia="zh-CN"/>
              </w:rPr>
              <w:t>......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40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/>
                <w:sz w:val="24"/>
                <w:lang w:val="en-US" w:eastAsia="zh-CN"/>
              </w:rPr>
            </w:pPr>
          </w:p>
        </w:tc>
        <w:tc>
          <w:tcPr>
            <w:tcW w:w="301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63" w:right="1440" w:bottom="1463" w:left="1440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0" cy="51943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95350" cy="519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40.9pt;width:70.5pt;mso-position-horizontal:center;mso-position-horizontal-relative:margin;z-index:251661312;mso-width-relative:page;mso-height-relative:page;" filled="f" stroked="f" coordsize="21600,21600" o:gfxdata="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5nx5t9IAAAAEAQAADwAAAAAAAAABACAAAAA4AAAAZHJz&#10;L2Rvd25yZXYueG1sUEsBAhQAFAAAAAgAh07iQNQ4jNG7AQAAWgMAAA4AAAAAAAAAAQAgAAAAN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MTQ3MTBlZmNiMmY3NmMxNjUyZTgxMzNhZGUyZmEifQ=="/>
  </w:docVars>
  <w:rsids>
    <w:rsidRoot w:val="007709DC"/>
    <w:rsid w:val="002D3488"/>
    <w:rsid w:val="002D6978"/>
    <w:rsid w:val="003C6CEB"/>
    <w:rsid w:val="004939A6"/>
    <w:rsid w:val="0066457D"/>
    <w:rsid w:val="006F3518"/>
    <w:rsid w:val="007709DC"/>
    <w:rsid w:val="008511F4"/>
    <w:rsid w:val="008670C6"/>
    <w:rsid w:val="00A45085"/>
    <w:rsid w:val="00B25143"/>
    <w:rsid w:val="00BD12F0"/>
    <w:rsid w:val="00C95C7E"/>
    <w:rsid w:val="02034632"/>
    <w:rsid w:val="02B32C00"/>
    <w:rsid w:val="04D62941"/>
    <w:rsid w:val="05451BC1"/>
    <w:rsid w:val="05504950"/>
    <w:rsid w:val="06E5131C"/>
    <w:rsid w:val="08402B2B"/>
    <w:rsid w:val="0A3959A2"/>
    <w:rsid w:val="0D3E316B"/>
    <w:rsid w:val="0D667533"/>
    <w:rsid w:val="0DCD2DC7"/>
    <w:rsid w:val="0DDF55FF"/>
    <w:rsid w:val="123C0375"/>
    <w:rsid w:val="12815321"/>
    <w:rsid w:val="151302EF"/>
    <w:rsid w:val="15F44DF7"/>
    <w:rsid w:val="1659687D"/>
    <w:rsid w:val="19D25FCB"/>
    <w:rsid w:val="1AED00FA"/>
    <w:rsid w:val="1D667924"/>
    <w:rsid w:val="1D8E4B81"/>
    <w:rsid w:val="1F022AED"/>
    <w:rsid w:val="205A7082"/>
    <w:rsid w:val="23B31F24"/>
    <w:rsid w:val="24696CFC"/>
    <w:rsid w:val="2769195B"/>
    <w:rsid w:val="27C00CA5"/>
    <w:rsid w:val="2A1134F2"/>
    <w:rsid w:val="2A7C30A8"/>
    <w:rsid w:val="316C390E"/>
    <w:rsid w:val="32904380"/>
    <w:rsid w:val="34FC7ACF"/>
    <w:rsid w:val="37DE196C"/>
    <w:rsid w:val="38887767"/>
    <w:rsid w:val="397B526F"/>
    <w:rsid w:val="39874B14"/>
    <w:rsid w:val="39AE0DE3"/>
    <w:rsid w:val="3A3114DD"/>
    <w:rsid w:val="3A4A561C"/>
    <w:rsid w:val="3A4F49E1"/>
    <w:rsid w:val="3B502A14"/>
    <w:rsid w:val="3B5A026B"/>
    <w:rsid w:val="3BDC04F6"/>
    <w:rsid w:val="3C13344C"/>
    <w:rsid w:val="3EB05225"/>
    <w:rsid w:val="400C0C7E"/>
    <w:rsid w:val="40431C1D"/>
    <w:rsid w:val="40AD06B3"/>
    <w:rsid w:val="40CD0042"/>
    <w:rsid w:val="41EA05D1"/>
    <w:rsid w:val="425A6822"/>
    <w:rsid w:val="44A318EF"/>
    <w:rsid w:val="4651429F"/>
    <w:rsid w:val="4AB53D21"/>
    <w:rsid w:val="4E5403C0"/>
    <w:rsid w:val="50C57353"/>
    <w:rsid w:val="50E53B70"/>
    <w:rsid w:val="519E4952"/>
    <w:rsid w:val="53025533"/>
    <w:rsid w:val="53732776"/>
    <w:rsid w:val="53EB5322"/>
    <w:rsid w:val="542F3A47"/>
    <w:rsid w:val="56817FB5"/>
    <w:rsid w:val="572752E5"/>
    <w:rsid w:val="58D15B56"/>
    <w:rsid w:val="58DB5B47"/>
    <w:rsid w:val="5AE21B15"/>
    <w:rsid w:val="5BED34C5"/>
    <w:rsid w:val="5C8714DD"/>
    <w:rsid w:val="5FD25A02"/>
    <w:rsid w:val="64361E28"/>
    <w:rsid w:val="64B257F8"/>
    <w:rsid w:val="66404518"/>
    <w:rsid w:val="66732944"/>
    <w:rsid w:val="66940880"/>
    <w:rsid w:val="67D7662B"/>
    <w:rsid w:val="6E274D51"/>
    <w:rsid w:val="6F9401C4"/>
    <w:rsid w:val="7158591D"/>
    <w:rsid w:val="722C3EB1"/>
    <w:rsid w:val="758F53EF"/>
    <w:rsid w:val="7609305B"/>
    <w:rsid w:val="76862181"/>
    <w:rsid w:val="76C97D13"/>
    <w:rsid w:val="788F33E7"/>
    <w:rsid w:val="7A715CD2"/>
    <w:rsid w:val="7F7B657C"/>
    <w:rsid w:val="7FD7273E"/>
    <w:rsid w:val="F7EF3903"/>
    <w:rsid w:val="FDDDB2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semiHidden/>
    <w:unhideWhenUsed/>
    <w:qFormat/>
    <w:uiPriority w:val="0"/>
    <w:rPr>
      <w:color w:val="0000FF"/>
      <w:u w:val="single"/>
    </w:rPr>
  </w:style>
  <w:style w:type="character" w:customStyle="1" w:styleId="11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1 字符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695</Words>
  <Characters>741</Characters>
  <Lines>80</Lines>
  <Paragraphs>40</Paragraphs>
  <TotalTime>13</TotalTime>
  <ScaleCrop>false</ScaleCrop>
  <LinksUpToDate>false</LinksUpToDate>
  <CharactersWithSpaces>852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2020-09-01T19:32:00Z</dcterms:created>
  <dc:creator>Administrator</dc:creator>
  <cp:lastModifiedBy>zhouyu</cp:lastModifiedBy>
  <cp:lastPrinted>2020-09-03T18:30:00Z</cp:lastPrinted>
  <dcterms:modified xsi:type="dcterms:W3CDTF">2024-04-03T17:15:26Z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AEAD71C92E0F476B9703012FA0B7EBA5_13</vt:lpwstr>
  </property>
</Properties>
</file>